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40" w:rsidRDefault="00B85F40"/>
    <w:p w:rsidR="004C1337" w:rsidRDefault="004C1337" w:rsidP="004C133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337" w:rsidRPr="00403670" w:rsidRDefault="004C1337" w:rsidP="004C133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C1337" w:rsidRPr="00403670" w:rsidRDefault="004C1337" w:rsidP="004C133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4C1337" w:rsidRDefault="004C1337" w:rsidP="004C133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начальника отдела сельского хозяйства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4C1337" w:rsidRPr="00403670" w:rsidRDefault="004C1337" w:rsidP="004C133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C1337" w:rsidRPr="001E3502" w:rsidRDefault="004C1337" w:rsidP="004C133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C1337" w:rsidRDefault="004C1337" w:rsidP="004C1337"/>
    <w:tbl>
      <w:tblPr>
        <w:tblW w:w="15891" w:type="dxa"/>
        <w:tblCellSpacing w:w="5" w:type="nil"/>
        <w:tblInd w:w="-4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4C1337" w:rsidRPr="00F253A1" w:rsidTr="007443E6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4C1337" w:rsidRPr="00F253A1" w:rsidRDefault="004C1337" w:rsidP="007443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4C1337" w:rsidRPr="00F253A1" w:rsidRDefault="004C1337" w:rsidP="007443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4C1337" w:rsidRPr="00F253A1" w:rsidRDefault="004C1337" w:rsidP="007443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C1337" w:rsidRPr="00F253A1" w:rsidTr="007443E6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397" w:rsidRPr="00F253A1" w:rsidTr="007443E6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B80397" w:rsidRPr="00977DDD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977DDD" w:rsidRDefault="00B80397" w:rsidP="007443E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Холявко</w:t>
            </w:r>
            <w:proofErr w:type="spellEnd"/>
            <w:r>
              <w:rPr>
                <w:sz w:val="18"/>
                <w:szCs w:val="18"/>
              </w:rPr>
              <w:t xml:space="preserve"> Леонид Сергеевич</w:t>
            </w:r>
          </w:p>
          <w:p w:rsidR="00B80397" w:rsidRPr="00977DDD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B80397" w:rsidRDefault="00B80397" w:rsidP="007443E6">
            <w:pPr>
              <w:rPr>
                <w:sz w:val="18"/>
                <w:szCs w:val="18"/>
              </w:rPr>
            </w:pPr>
          </w:p>
          <w:p w:rsidR="00B80397" w:rsidRPr="00F253A1" w:rsidRDefault="00B80397" w:rsidP="004C13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 отдела сельского хозяйства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96" w:type="dxa"/>
            <w:shd w:val="clear" w:color="auto" w:fill="auto"/>
          </w:tcPr>
          <w:p w:rsidR="00B80397" w:rsidRPr="00F03EDB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B80397" w:rsidRPr="00F253A1" w:rsidRDefault="00B80397" w:rsidP="007443E6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B80397" w:rsidRPr="008505C6" w:rsidRDefault="00B80397" w:rsidP="007443E6">
            <w:pPr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B80397" w:rsidRPr="008505C6" w:rsidRDefault="00B80397" w:rsidP="007443E6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Жилой дом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B80397" w:rsidRPr="004C1337" w:rsidRDefault="00B80397" w:rsidP="007443E6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B80397" w:rsidRPr="004C1337" w:rsidRDefault="00724537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1105</w:t>
            </w:r>
            <w:r w:rsidR="00B80397" w:rsidRPr="004C1337">
              <w:rPr>
                <w:sz w:val="18"/>
                <w:szCs w:val="18"/>
              </w:rPr>
              <w:t>,0</w:t>
            </w:r>
          </w:p>
          <w:p w:rsidR="00B80397" w:rsidRPr="004C1337" w:rsidRDefault="00B80397" w:rsidP="007443E6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75,4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Россия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Россия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B8039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B80397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УАЗ 3303-01</w:t>
            </w:r>
            <w:r>
              <w:rPr>
                <w:sz w:val="18"/>
                <w:szCs w:val="18"/>
              </w:rPr>
              <w:t>, 1993г.</w:t>
            </w:r>
          </w:p>
          <w:p w:rsidR="00B80397" w:rsidRPr="009E5238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B8039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F253A1" w:rsidRDefault="00B80397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654891,0</w:t>
            </w:r>
          </w:p>
        </w:tc>
        <w:tc>
          <w:tcPr>
            <w:tcW w:w="1489" w:type="dxa"/>
            <w:shd w:val="clear" w:color="auto" w:fill="auto"/>
          </w:tcPr>
          <w:p w:rsidR="00B80397" w:rsidRPr="00F253A1" w:rsidRDefault="00B80397" w:rsidP="007443E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397" w:rsidRPr="00F253A1" w:rsidTr="007443E6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B80397" w:rsidRPr="008505C6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8505C6" w:rsidRDefault="00B80397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B80397" w:rsidRPr="008505C6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B80397" w:rsidRPr="00F253A1" w:rsidRDefault="00B80397" w:rsidP="007443E6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B8039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B80397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B80397" w:rsidRPr="004C1337" w:rsidRDefault="00B80397" w:rsidP="00B80397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B80397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Жилой дом</w:t>
            </w:r>
          </w:p>
          <w:p w:rsidR="00B80397" w:rsidRPr="00F03EDB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B80397" w:rsidRPr="00F253A1" w:rsidRDefault="00B80397" w:rsidP="007443E6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B80397" w:rsidRPr="004C1337" w:rsidRDefault="00B80397" w:rsidP="007443E6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110</w:t>
            </w:r>
            <w:r w:rsidR="00724537">
              <w:rPr>
                <w:sz w:val="18"/>
                <w:szCs w:val="18"/>
              </w:rPr>
              <w:t>5</w:t>
            </w:r>
            <w:r w:rsidRPr="004C1337">
              <w:rPr>
                <w:sz w:val="18"/>
                <w:szCs w:val="18"/>
              </w:rPr>
              <w:t>,0</w:t>
            </w:r>
          </w:p>
          <w:p w:rsidR="00B80397" w:rsidRPr="004C1337" w:rsidRDefault="00B80397" w:rsidP="007443E6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75,4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Россия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Россия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B80397" w:rsidRPr="00FD3F5C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B80397" w:rsidRPr="00FD3F5C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B80397" w:rsidRPr="00FD3F5C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B80397" w:rsidRPr="00F5224E" w:rsidRDefault="00B80397" w:rsidP="007443E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shd w:val="clear" w:color="auto" w:fill="auto"/>
          </w:tcPr>
          <w:p w:rsidR="00B80397" w:rsidRPr="00F5224E" w:rsidRDefault="00B80397" w:rsidP="007443E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B80397" w:rsidRPr="00F253A1" w:rsidRDefault="00B80397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90840,0</w:t>
            </w:r>
          </w:p>
        </w:tc>
        <w:tc>
          <w:tcPr>
            <w:tcW w:w="1489" w:type="dxa"/>
            <w:shd w:val="clear" w:color="auto" w:fill="auto"/>
          </w:tcPr>
          <w:p w:rsidR="00B80397" w:rsidRPr="00F253A1" w:rsidRDefault="00B80397" w:rsidP="007443E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C1337" w:rsidRDefault="004C1337" w:rsidP="004C1337"/>
    <w:p w:rsidR="004C1337" w:rsidRDefault="004C1337" w:rsidP="004C1337"/>
    <w:p w:rsidR="004C1337" w:rsidRDefault="004C1337" w:rsidP="004C1337"/>
    <w:p w:rsidR="004C1337" w:rsidRDefault="004C1337"/>
    <w:sectPr w:rsidR="004C1337" w:rsidSect="00827795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B7E99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B7E99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A4AAA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337"/>
    <w:rsid w:val="004C17B4"/>
    <w:rsid w:val="004C32FB"/>
    <w:rsid w:val="004D1EEB"/>
    <w:rsid w:val="004D2DDE"/>
    <w:rsid w:val="004D382C"/>
    <w:rsid w:val="004D4323"/>
    <w:rsid w:val="004D565E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21C1C"/>
    <w:rsid w:val="0062477C"/>
    <w:rsid w:val="00683AC2"/>
    <w:rsid w:val="00684A06"/>
    <w:rsid w:val="006869B0"/>
    <w:rsid w:val="006A67EE"/>
    <w:rsid w:val="006A6A56"/>
    <w:rsid w:val="006B1E1B"/>
    <w:rsid w:val="006B63D3"/>
    <w:rsid w:val="006D69D0"/>
    <w:rsid w:val="006F0649"/>
    <w:rsid w:val="006F55DD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24537"/>
    <w:rsid w:val="00724E03"/>
    <w:rsid w:val="00732E99"/>
    <w:rsid w:val="0073577F"/>
    <w:rsid w:val="00741465"/>
    <w:rsid w:val="00753F8F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27795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8547C"/>
    <w:rsid w:val="008B6E28"/>
    <w:rsid w:val="008C553E"/>
    <w:rsid w:val="008D16E1"/>
    <w:rsid w:val="008E021D"/>
    <w:rsid w:val="008E606E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422B"/>
    <w:rsid w:val="00A74947"/>
    <w:rsid w:val="00A9080C"/>
    <w:rsid w:val="00A92264"/>
    <w:rsid w:val="00AA0B64"/>
    <w:rsid w:val="00AD2F82"/>
    <w:rsid w:val="00AE1CA5"/>
    <w:rsid w:val="00AF2070"/>
    <w:rsid w:val="00B0253A"/>
    <w:rsid w:val="00B02C5E"/>
    <w:rsid w:val="00B12DEF"/>
    <w:rsid w:val="00B72424"/>
    <w:rsid w:val="00B80397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E047F"/>
    <w:rsid w:val="00BF4DC4"/>
    <w:rsid w:val="00C02B7E"/>
    <w:rsid w:val="00C050B2"/>
    <w:rsid w:val="00C2281A"/>
    <w:rsid w:val="00C2469B"/>
    <w:rsid w:val="00C4076E"/>
    <w:rsid w:val="00C52700"/>
    <w:rsid w:val="00C629B6"/>
    <w:rsid w:val="00C6678E"/>
    <w:rsid w:val="00C80636"/>
    <w:rsid w:val="00C91E79"/>
    <w:rsid w:val="00C9768C"/>
    <w:rsid w:val="00CA756D"/>
    <w:rsid w:val="00CB24D5"/>
    <w:rsid w:val="00CC144D"/>
    <w:rsid w:val="00CC6173"/>
    <w:rsid w:val="00CD1E7B"/>
    <w:rsid w:val="00CF3424"/>
    <w:rsid w:val="00D040A0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2B8F"/>
    <w:rsid w:val="00E63C72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7E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C13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C13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15</cp:revision>
  <dcterms:created xsi:type="dcterms:W3CDTF">2012-05-09T02:21:00Z</dcterms:created>
  <dcterms:modified xsi:type="dcterms:W3CDTF">2015-05-06T05:06:00Z</dcterms:modified>
</cp:coreProperties>
</file>